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595B9" w14:textId="77777777" w:rsidR="00E13266" w:rsidRPr="000A3273" w:rsidRDefault="00E13266" w:rsidP="00E13266">
      <w:pPr>
        <w:jc w:val="center"/>
        <w:rPr>
          <w:rFonts w:ascii="KG Second Chances Solid" w:hAnsi="KG Second Chances Solid"/>
          <w:szCs w:val="22"/>
        </w:rPr>
      </w:pPr>
      <w:r w:rsidRPr="000A3273">
        <w:rPr>
          <w:rFonts w:ascii="KG Second Chances Solid" w:hAnsi="KG Second Chances Solid"/>
          <w:szCs w:val="22"/>
          <w:u w:val="single"/>
        </w:rPr>
        <w:t>Communication</w:t>
      </w:r>
      <w:r w:rsidRPr="000A3273">
        <w:rPr>
          <w:rFonts w:ascii="KG Second Chances Solid" w:hAnsi="KG Second Chances Solid"/>
          <w:szCs w:val="22"/>
        </w:rPr>
        <w:t xml:space="preserve"> is very important!</w:t>
      </w:r>
    </w:p>
    <w:p w14:paraId="4F5DB924" w14:textId="33D9EF9E" w:rsidR="00E13266" w:rsidRPr="000A3273" w:rsidRDefault="007C0FE4" w:rsidP="00E13266">
      <w:pPr>
        <w:ind w:left="360"/>
        <w:jc w:val="center"/>
        <w:rPr>
          <w:rFonts w:ascii="KG Second Chances Solid" w:hAnsi="KG Second Chances Solid"/>
          <w:szCs w:val="22"/>
        </w:rPr>
      </w:pPr>
      <w:r w:rsidRPr="000A3273">
        <w:rPr>
          <w:rFonts w:ascii="KG Second Chances Solid" w:hAnsi="KG Second Chances Solid"/>
          <w:szCs w:val="22"/>
        </w:rPr>
        <w:t>Please call, text</w:t>
      </w:r>
      <w:r w:rsidR="00E13266" w:rsidRPr="000A3273">
        <w:rPr>
          <w:rFonts w:ascii="KG Second Chances Solid" w:hAnsi="KG Second Chances Solid"/>
          <w:szCs w:val="22"/>
        </w:rPr>
        <w:t xml:space="preserve">, </w:t>
      </w:r>
      <w:r w:rsidR="00D60A9B">
        <w:rPr>
          <w:rFonts w:ascii="KG Second Chances Solid" w:hAnsi="KG Second Chances Solid"/>
          <w:szCs w:val="22"/>
        </w:rPr>
        <w:t xml:space="preserve">or </w:t>
      </w:r>
      <w:r w:rsidR="00E13266" w:rsidRPr="000A3273">
        <w:rPr>
          <w:rFonts w:ascii="KG Second Chances Solid" w:hAnsi="KG Second Chances Solid"/>
          <w:szCs w:val="22"/>
        </w:rPr>
        <w:t>email if you have questions or concerns. Thanks!</w:t>
      </w:r>
    </w:p>
    <w:p w14:paraId="5994793C" w14:textId="77777777" w:rsidR="00893770" w:rsidRPr="000A3273" w:rsidRDefault="009A255A" w:rsidP="00E13266">
      <w:pPr>
        <w:jc w:val="center"/>
        <w:rPr>
          <w:rFonts w:ascii="KG Second Chances Solid" w:hAnsi="KG Second Chances Solid"/>
          <w:szCs w:val="22"/>
        </w:rPr>
      </w:pPr>
      <w:hyperlink r:id="rId6" w:history="1">
        <w:r w:rsidR="00893770" w:rsidRPr="000A3273">
          <w:rPr>
            <w:rStyle w:val="Hyperlink"/>
            <w:rFonts w:ascii="KG Second Chances Solid" w:hAnsi="KG Second Chances Solid"/>
            <w:szCs w:val="22"/>
          </w:rPr>
          <w:t>tpickrel@fullerton.esu7.org</w:t>
        </w:r>
      </w:hyperlink>
    </w:p>
    <w:p w14:paraId="2FFBE6DD" w14:textId="7C2EACF5" w:rsidR="00E13266" w:rsidRPr="000A3273" w:rsidRDefault="00E7496E" w:rsidP="00E13266">
      <w:pPr>
        <w:jc w:val="center"/>
        <w:rPr>
          <w:rFonts w:ascii="KG Second Chances Solid" w:hAnsi="KG Second Chances Solid"/>
          <w:szCs w:val="22"/>
        </w:rPr>
      </w:pPr>
      <w:r w:rsidRPr="000A3273">
        <w:rPr>
          <w:rFonts w:ascii="KG Second Chances Solid" w:hAnsi="KG Second Chances Solid"/>
          <w:szCs w:val="22"/>
        </w:rPr>
        <w:t>my number</w:t>
      </w:r>
      <w:r w:rsidR="00893770" w:rsidRPr="000A3273">
        <w:rPr>
          <w:rFonts w:ascii="KG Second Chances Solid" w:hAnsi="KG Second Chances Solid"/>
          <w:szCs w:val="22"/>
        </w:rPr>
        <w:t xml:space="preserve"> 308-550-0081</w:t>
      </w:r>
    </w:p>
    <w:p w14:paraId="6DD46D9F" w14:textId="77777777" w:rsidR="00E13266" w:rsidRPr="000A3273" w:rsidRDefault="00E13266" w:rsidP="00E13266">
      <w:pPr>
        <w:pBdr>
          <w:bottom w:val="single" w:sz="4" w:space="1" w:color="auto"/>
        </w:pBdr>
        <w:jc w:val="center"/>
        <w:rPr>
          <w:rFonts w:ascii="KG Second Chances Solid" w:hAnsi="KG Second Chances Solid"/>
          <w:szCs w:val="22"/>
        </w:rPr>
      </w:pPr>
      <w:r w:rsidRPr="000A3273">
        <w:rPr>
          <w:rFonts w:ascii="KG Second Chances Solid" w:hAnsi="KG Second Chances Solid"/>
          <w:szCs w:val="22"/>
        </w:rPr>
        <w:t xml:space="preserve">school </w:t>
      </w:r>
      <w:r w:rsidR="00EC37E7" w:rsidRPr="000A3273">
        <w:rPr>
          <w:rFonts w:ascii="KG Second Chances Solid" w:hAnsi="KG Second Chances Solid"/>
          <w:szCs w:val="22"/>
        </w:rPr>
        <w:t>308-</w:t>
      </w:r>
      <w:r w:rsidRPr="000A3273">
        <w:rPr>
          <w:rFonts w:ascii="KG Second Chances Solid" w:hAnsi="KG Second Chances Solid"/>
          <w:szCs w:val="22"/>
        </w:rPr>
        <w:t>536-2431</w:t>
      </w:r>
    </w:p>
    <w:p w14:paraId="097E5597" w14:textId="77777777" w:rsidR="00E13266" w:rsidRPr="007A602D" w:rsidRDefault="009A2620" w:rsidP="007A602D">
      <w:pPr>
        <w:jc w:val="center"/>
        <w:rPr>
          <w:rFonts w:ascii="Comic Sans MS" w:hAnsi="Comic Sans MS"/>
          <w:sz w:val="48"/>
        </w:rPr>
      </w:pPr>
      <w:r>
        <w:rPr>
          <w:rFonts w:ascii="Comic Sans MS" w:hAnsi="Comic Sans MS"/>
          <w:noProof/>
          <w:sz w:val="48"/>
        </w:rPr>
        <w:drawing>
          <wp:inline distT="0" distB="0" distL="0" distR="0" wp14:anchorId="271F832F" wp14:editId="7EF85D44">
            <wp:extent cx="502920" cy="50292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02D">
        <w:rPr>
          <w:rFonts w:ascii="Comic Sans MS" w:hAnsi="Comic Sans MS"/>
          <w:sz w:val="48"/>
        </w:rPr>
        <w:t xml:space="preserve"> </w:t>
      </w:r>
      <w:r w:rsidR="00E13266" w:rsidRPr="00E05CC4">
        <w:rPr>
          <w:rFonts w:ascii="Comic Sans MS" w:hAnsi="Comic Sans MS"/>
          <w:sz w:val="20"/>
        </w:rPr>
        <w:t xml:space="preserve">We will celebrate </w:t>
      </w:r>
      <w:r w:rsidR="00E13266" w:rsidRPr="00E05CC4">
        <w:rPr>
          <w:rFonts w:ascii="Comic Sans MS" w:hAnsi="Comic Sans MS"/>
          <w:sz w:val="20"/>
          <w:u w:val="single"/>
        </w:rPr>
        <w:t>birthdays</w:t>
      </w:r>
      <w:r w:rsidR="00E13266" w:rsidRPr="00E05CC4">
        <w:rPr>
          <w:rFonts w:ascii="Comic Sans MS" w:hAnsi="Comic Sans MS"/>
          <w:sz w:val="20"/>
        </w:rPr>
        <w:t xml:space="preserve"> in the classroom. If they have a summer birthday, we will celebrate it at their half birthday. </w:t>
      </w:r>
    </w:p>
    <w:p w14:paraId="4EA639D4" w14:textId="77777777" w:rsidR="00E13266" w:rsidRPr="00E553A3" w:rsidRDefault="00E13266" w:rsidP="00E13266">
      <w:pPr>
        <w:ind w:left="360"/>
        <w:jc w:val="center"/>
        <w:rPr>
          <w:rFonts w:ascii="Comic Sans MS" w:hAnsi="Comic Sans MS"/>
          <w:sz w:val="18"/>
        </w:rPr>
      </w:pPr>
      <w:r w:rsidRPr="00E553A3">
        <w:rPr>
          <w:rFonts w:ascii="Comic Sans MS" w:hAnsi="Comic Sans MS"/>
          <w:sz w:val="18"/>
        </w:rPr>
        <w:t>(</w:t>
      </w:r>
      <w:r w:rsidR="00E553A3" w:rsidRPr="00E553A3">
        <w:rPr>
          <w:rFonts w:ascii="Comic Sans MS" w:hAnsi="Comic Sans MS"/>
          <w:sz w:val="18"/>
        </w:rPr>
        <w:t>June 9 would celebrate on December 9.</w:t>
      </w:r>
      <w:r w:rsidRPr="00E553A3">
        <w:rPr>
          <w:rFonts w:ascii="Comic Sans MS" w:hAnsi="Comic Sans MS"/>
          <w:sz w:val="18"/>
        </w:rPr>
        <w:t xml:space="preserve">) </w:t>
      </w:r>
    </w:p>
    <w:p w14:paraId="5A0547CA" w14:textId="0F0B88BF" w:rsidR="00E13266" w:rsidRPr="00E05CC4" w:rsidRDefault="00E13266" w:rsidP="00E13266">
      <w:pPr>
        <w:ind w:left="360"/>
        <w:jc w:val="center"/>
        <w:rPr>
          <w:rFonts w:ascii="Comic Sans MS" w:hAnsi="Comic Sans MS"/>
          <w:sz w:val="20"/>
        </w:rPr>
      </w:pPr>
      <w:r w:rsidRPr="00E05CC4">
        <w:rPr>
          <w:rFonts w:ascii="Comic Sans MS" w:hAnsi="Comic Sans MS"/>
          <w:sz w:val="20"/>
        </w:rPr>
        <w:t>You may bring treats for the class if you’d like.</w:t>
      </w:r>
      <w:r w:rsidR="000A3273">
        <w:rPr>
          <w:rFonts w:ascii="Comic Sans MS" w:hAnsi="Comic Sans MS"/>
          <w:sz w:val="20"/>
        </w:rPr>
        <w:t xml:space="preserve"> We have 2</w:t>
      </w:r>
      <w:r w:rsidR="00496AD2">
        <w:rPr>
          <w:rFonts w:ascii="Comic Sans MS" w:hAnsi="Comic Sans MS"/>
          <w:sz w:val="20"/>
        </w:rPr>
        <w:t>1</w:t>
      </w:r>
      <w:r w:rsidR="000A3273">
        <w:rPr>
          <w:rFonts w:ascii="Comic Sans MS" w:hAnsi="Comic Sans MS"/>
          <w:sz w:val="20"/>
        </w:rPr>
        <w:t xml:space="preserve"> students. </w:t>
      </w:r>
    </w:p>
    <w:p w14:paraId="179FFF0E" w14:textId="77777777" w:rsidR="00E13266" w:rsidRPr="007A602D" w:rsidRDefault="00E13266" w:rsidP="007A602D">
      <w:pPr>
        <w:ind w:left="360"/>
        <w:jc w:val="center"/>
        <w:rPr>
          <w:rFonts w:ascii="Comic Sans MS" w:hAnsi="Comic Sans MS"/>
          <w:sz w:val="20"/>
        </w:rPr>
      </w:pPr>
    </w:p>
    <w:p w14:paraId="70087A6C" w14:textId="28B71FDF" w:rsidR="00E13266" w:rsidRPr="00E13266" w:rsidRDefault="00E05CC4" w:rsidP="007A6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7216" behindDoc="1" locked="0" layoutInCell="1" allowOverlap="0" wp14:anchorId="46CB341C" wp14:editId="301F9B21">
            <wp:simplePos x="0" y="0"/>
            <wp:positionH relativeFrom="column">
              <wp:posOffset>2085340</wp:posOffset>
            </wp:positionH>
            <wp:positionV relativeFrom="paragraph">
              <wp:posOffset>49530</wp:posOffset>
            </wp:positionV>
            <wp:extent cx="481330" cy="603250"/>
            <wp:effectExtent l="25400" t="0" r="1270" b="0"/>
            <wp:wrapTight wrapText="bothSides">
              <wp:wrapPolygon edited="0">
                <wp:start x="14818" y="0"/>
                <wp:lineTo x="4559" y="1819"/>
                <wp:lineTo x="-1140" y="7276"/>
                <wp:lineTo x="0" y="20918"/>
                <wp:lineTo x="20517" y="20918"/>
                <wp:lineTo x="20517" y="14552"/>
                <wp:lineTo x="21657" y="3638"/>
                <wp:lineTo x="21657" y="0"/>
                <wp:lineTo x="14818" y="0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266" w:rsidRPr="00E13266">
        <w:rPr>
          <w:rFonts w:ascii="Comic Sans MS" w:hAnsi="Comic Sans MS"/>
          <w:sz w:val="28"/>
        </w:rPr>
        <w:tab/>
        <w:t xml:space="preserve">I will be </w:t>
      </w:r>
      <w:r w:rsidR="00E13266" w:rsidRPr="00E13266">
        <w:rPr>
          <w:rFonts w:ascii="Comic Sans MS" w:hAnsi="Comic Sans MS"/>
          <w:sz w:val="28"/>
          <w:u w:val="single"/>
        </w:rPr>
        <w:t>taking pictures</w:t>
      </w:r>
      <w:r w:rsidR="00E13266" w:rsidRPr="00E13266">
        <w:rPr>
          <w:rFonts w:ascii="Comic Sans MS" w:hAnsi="Comic Sans MS"/>
          <w:sz w:val="28"/>
        </w:rPr>
        <w:t xml:space="preserve"> of the students throughout the year. These will be used in our class books, newsletters, </w:t>
      </w:r>
      <w:r w:rsidR="00760A10">
        <w:rPr>
          <w:rFonts w:ascii="Comic Sans MS" w:hAnsi="Comic Sans MS"/>
          <w:sz w:val="28"/>
        </w:rPr>
        <w:t xml:space="preserve">our school website, </w:t>
      </w:r>
      <w:r w:rsidR="00E13266" w:rsidRPr="00E13266">
        <w:rPr>
          <w:rFonts w:ascii="Comic Sans MS" w:hAnsi="Comic Sans MS"/>
          <w:sz w:val="28"/>
        </w:rPr>
        <w:t>and bulletin boards.</w:t>
      </w:r>
      <w:r w:rsidR="00E13266" w:rsidRPr="00E13266">
        <w:rPr>
          <w:rFonts w:ascii="Comic Sans MS" w:hAnsi="Comic Sans MS"/>
          <w:sz w:val="48"/>
        </w:rPr>
        <w:t xml:space="preserve"> </w:t>
      </w:r>
    </w:p>
    <w:p w14:paraId="104D863C" w14:textId="77777777" w:rsidR="007A602D" w:rsidRDefault="007A602D" w:rsidP="00E13266">
      <w:pPr>
        <w:ind w:left="360"/>
        <w:jc w:val="center"/>
        <w:rPr>
          <w:rFonts w:ascii="HelloAli" w:hAnsi="HelloAli"/>
          <w:sz w:val="28"/>
        </w:rPr>
      </w:pPr>
    </w:p>
    <w:p w14:paraId="09236F29" w14:textId="77777777" w:rsidR="007A602D" w:rsidRPr="007A602D" w:rsidRDefault="007A602D" w:rsidP="00E13266">
      <w:pPr>
        <w:ind w:left="360"/>
        <w:jc w:val="center"/>
        <w:rPr>
          <w:rFonts w:ascii="HelloAli" w:hAnsi="HelloAli"/>
        </w:rPr>
      </w:pPr>
      <w:r w:rsidRPr="007A602D">
        <w:rPr>
          <w:rFonts w:ascii="HelloAli" w:hAnsi="HelloAli"/>
        </w:rPr>
        <w:t>--WATER BOTTLES</w:t>
      </w:r>
      <w:r w:rsidRPr="007A602D">
        <w:t>—</w:t>
      </w:r>
    </w:p>
    <w:p w14:paraId="2F6C36B0" w14:textId="145EAB3A" w:rsidR="007A602D" w:rsidRDefault="000A3273" w:rsidP="00E13266">
      <w:pPr>
        <w:ind w:left="360"/>
        <w:jc w:val="center"/>
        <w:rPr>
          <w:rFonts w:ascii="HelloAli" w:hAnsi="HelloAli"/>
        </w:rPr>
      </w:pPr>
      <w:r>
        <w:rPr>
          <w:rFonts w:ascii="HelloAli" w:hAnsi="HelloAli"/>
        </w:rPr>
        <w:t>Please</w:t>
      </w:r>
      <w:r w:rsidR="007A602D" w:rsidRPr="007A602D">
        <w:rPr>
          <w:rFonts w:ascii="HelloAli" w:hAnsi="HelloAli"/>
        </w:rPr>
        <w:t xml:space="preserve"> bring a water bottle from home. </w:t>
      </w:r>
      <w:r w:rsidR="00E8663D">
        <w:rPr>
          <w:rFonts w:ascii="HelloAli" w:hAnsi="HelloAli"/>
        </w:rPr>
        <w:t xml:space="preserve">This cuts down time at the water fountain. </w:t>
      </w:r>
      <w:r>
        <w:rPr>
          <w:rFonts w:ascii="HelloAli" w:hAnsi="HelloAli"/>
        </w:rPr>
        <w:t xml:space="preserve"> </w:t>
      </w:r>
    </w:p>
    <w:p w14:paraId="657AB9A7" w14:textId="77777777" w:rsidR="007A602D" w:rsidRDefault="007A602D" w:rsidP="00E13266">
      <w:pPr>
        <w:ind w:left="360"/>
        <w:jc w:val="center"/>
        <w:rPr>
          <w:rFonts w:ascii="HelloAli" w:hAnsi="HelloAli"/>
        </w:rPr>
      </w:pPr>
    </w:p>
    <w:p w14:paraId="303132F5" w14:textId="77777777" w:rsidR="007A602D" w:rsidRDefault="007A602D" w:rsidP="00EF0B27">
      <w:pPr>
        <w:pBdr>
          <w:top w:val="single" w:sz="4" w:space="1" w:color="auto"/>
        </w:pBdr>
        <w:ind w:left="360"/>
        <w:jc w:val="center"/>
        <w:rPr>
          <w:rFonts w:ascii="HelloAli" w:hAnsi="HelloAli"/>
        </w:rPr>
      </w:pPr>
    </w:p>
    <w:p w14:paraId="6A7C9B12" w14:textId="36CB0A62" w:rsidR="007A602D" w:rsidRPr="00686586" w:rsidRDefault="00686586" w:rsidP="00E13266">
      <w:pPr>
        <w:ind w:left="360"/>
        <w:jc w:val="center"/>
        <w:rPr>
          <w:rFonts w:ascii="KG Miss Kindergarten" w:hAnsi="KG Miss Kindergarten"/>
        </w:rPr>
      </w:pPr>
      <w:r w:rsidRPr="00686586">
        <w:rPr>
          <w:rFonts w:ascii="KG Miss Kindergarten" w:hAnsi="KG Miss Kindergarten"/>
        </w:rPr>
        <w:t xml:space="preserve">Breakfast is 7:30-8:00 AM. </w:t>
      </w:r>
    </w:p>
    <w:p w14:paraId="15892C96" w14:textId="15AD70BE" w:rsidR="00E8663D" w:rsidRDefault="00E8663D" w:rsidP="00E13266">
      <w:pPr>
        <w:ind w:left="360"/>
        <w:jc w:val="center"/>
        <w:rPr>
          <w:rFonts w:ascii="HelloAli" w:hAnsi="HelloAli"/>
        </w:rPr>
      </w:pPr>
    </w:p>
    <w:p w14:paraId="39CAD65B" w14:textId="77777777" w:rsidR="00686586" w:rsidRDefault="00686586" w:rsidP="00E13266">
      <w:pPr>
        <w:ind w:left="360"/>
        <w:jc w:val="center"/>
        <w:rPr>
          <w:rFonts w:ascii="HelloAli" w:hAnsi="HelloAli"/>
        </w:rPr>
      </w:pPr>
    </w:p>
    <w:p w14:paraId="4955F8F9" w14:textId="77777777" w:rsidR="007A602D" w:rsidRDefault="007A602D" w:rsidP="00E13266">
      <w:pPr>
        <w:ind w:left="360"/>
        <w:jc w:val="center"/>
        <w:rPr>
          <w:rFonts w:ascii="HelloAli" w:hAnsi="HelloAli"/>
        </w:rPr>
      </w:pPr>
    </w:p>
    <w:p w14:paraId="023D56D5" w14:textId="77777777" w:rsidR="00E13266" w:rsidRPr="007A602D" w:rsidRDefault="00E13266" w:rsidP="00E13266">
      <w:pPr>
        <w:ind w:left="360"/>
        <w:jc w:val="center"/>
        <w:rPr>
          <w:rFonts w:ascii="HelloAli" w:hAnsi="HelloAli"/>
        </w:rPr>
      </w:pPr>
    </w:p>
    <w:p w14:paraId="0638CBDA" w14:textId="77777777" w:rsidR="007A602D" w:rsidRDefault="00E05CC4" w:rsidP="007A6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omic Sans MS" w:hAnsi="Comic Sans MS"/>
          <w:sz w:val="22"/>
        </w:rPr>
      </w:pPr>
      <w:r w:rsidRPr="00E05CC4">
        <w:rPr>
          <w:rFonts w:ascii="Comic Sans MS" w:hAnsi="Comic Sans MS"/>
          <w:noProof/>
          <w:sz w:val="22"/>
        </w:rPr>
        <w:drawing>
          <wp:inline distT="0" distB="0" distL="0" distR="0" wp14:anchorId="5F5DF01B" wp14:editId="31D11A72">
            <wp:extent cx="640080" cy="64008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10C97" w14:textId="37B492D5" w:rsidR="00E13266" w:rsidRPr="00E05CC4" w:rsidRDefault="00691987" w:rsidP="007A6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Our day is 8:15-3:15. </w:t>
      </w:r>
      <w:r w:rsidR="00E13266" w:rsidRPr="00E05CC4">
        <w:rPr>
          <w:rFonts w:ascii="Comic Sans MS" w:hAnsi="Comic Sans MS"/>
          <w:sz w:val="22"/>
        </w:rPr>
        <w:t xml:space="preserve">Students will be considered tardy after 8:15. </w:t>
      </w:r>
      <w:r w:rsidR="000A3273">
        <w:rPr>
          <w:rFonts w:ascii="Comic Sans MS" w:hAnsi="Comic Sans MS"/>
          <w:sz w:val="22"/>
        </w:rPr>
        <w:t>If your child is tardy or come</w:t>
      </w:r>
      <w:r w:rsidR="00977811">
        <w:rPr>
          <w:rFonts w:ascii="Comic Sans MS" w:hAnsi="Comic Sans MS"/>
          <w:sz w:val="22"/>
        </w:rPr>
        <w:t>s</w:t>
      </w:r>
      <w:r w:rsidR="000A3273">
        <w:rPr>
          <w:rFonts w:ascii="Comic Sans MS" w:hAnsi="Comic Sans MS"/>
          <w:sz w:val="22"/>
        </w:rPr>
        <w:t xml:space="preserve"> at a different time, they will have to push the call button by the main doors to be allowed in.  </w:t>
      </w:r>
      <w:r w:rsidR="00977811">
        <w:rPr>
          <w:rFonts w:ascii="Comic Sans MS" w:hAnsi="Comic Sans MS"/>
          <w:sz w:val="22"/>
        </w:rPr>
        <w:t>Then they need to check in at the office.</w:t>
      </w:r>
      <w:r w:rsidR="00E13266" w:rsidRPr="00E05CC4">
        <w:rPr>
          <w:rFonts w:ascii="Comic Sans MS" w:hAnsi="Comic Sans MS"/>
          <w:sz w:val="22"/>
        </w:rPr>
        <w:t xml:space="preserve">  </w:t>
      </w:r>
    </w:p>
    <w:p w14:paraId="797CD5A2" w14:textId="77777777" w:rsidR="000E123A" w:rsidRDefault="000E123A" w:rsidP="000E123A">
      <w:pPr>
        <w:jc w:val="center"/>
        <w:rPr>
          <w:rFonts w:ascii="Century Gothic" w:hAnsi="Century Gothic"/>
          <w:sz w:val="30"/>
        </w:rPr>
      </w:pPr>
    </w:p>
    <w:p w14:paraId="451CA222" w14:textId="035E0D92" w:rsidR="000E123A" w:rsidRPr="003655C9" w:rsidRDefault="000E123A" w:rsidP="000A3273">
      <w:pPr>
        <w:pBdr>
          <w:bottom w:val="single" w:sz="4" w:space="1" w:color="auto"/>
        </w:pBdr>
        <w:jc w:val="center"/>
        <w:rPr>
          <w:rFonts w:ascii="HelloTiffany" w:hAnsi="HelloTiffany"/>
          <w:sz w:val="28"/>
        </w:rPr>
      </w:pPr>
      <w:r w:rsidRPr="003655C9">
        <w:rPr>
          <w:rFonts w:ascii="HelloTiffany" w:hAnsi="HelloTiffany"/>
          <w:sz w:val="28"/>
        </w:rPr>
        <w:t>Flip flops are not recommended for school.</w:t>
      </w:r>
    </w:p>
    <w:p w14:paraId="621E2880" w14:textId="0DE78BF2" w:rsidR="00E13266" w:rsidRPr="00E13266" w:rsidRDefault="00E13266" w:rsidP="000A3273">
      <w:pPr>
        <w:rPr>
          <w:rFonts w:ascii="Comic Sans MS" w:hAnsi="Comic Sans MS"/>
          <w:sz w:val="28"/>
        </w:rPr>
      </w:pPr>
    </w:p>
    <w:p w14:paraId="3A04B401" w14:textId="06F069CE" w:rsidR="00E13266" w:rsidRPr="007A602D" w:rsidRDefault="000A3273" w:rsidP="00E13266">
      <w:pPr>
        <w:pBdr>
          <w:bottom w:val="single" w:sz="4" w:space="1" w:color="auto"/>
        </w:pBdr>
        <w:ind w:left="360"/>
        <w:jc w:val="center"/>
        <w:rPr>
          <w:rFonts w:ascii="HelloFun" w:hAnsi="HelloFun"/>
          <w:sz w:val="28"/>
        </w:rPr>
      </w:pPr>
      <w:r w:rsidRPr="009A2620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3DF04AB3" wp14:editId="40D7EEC3">
            <wp:simplePos x="0" y="0"/>
            <wp:positionH relativeFrom="column">
              <wp:posOffset>252521</wp:posOffset>
            </wp:positionH>
            <wp:positionV relativeFrom="paragraph">
              <wp:posOffset>448212</wp:posOffset>
            </wp:positionV>
            <wp:extent cx="797290" cy="972038"/>
            <wp:effectExtent l="0" t="0" r="3175" b="6350"/>
            <wp:wrapTight wrapText="bothSides">
              <wp:wrapPolygon edited="0">
                <wp:start x="3786" y="0"/>
                <wp:lineTo x="0" y="3953"/>
                <wp:lineTo x="0" y="21459"/>
                <wp:lineTo x="3786" y="21459"/>
                <wp:lineTo x="9982" y="21459"/>
                <wp:lineTo x="13425" y="21459"/>
                <wp:lineTo x="21342" y="19200"/>
                <wp:lineTo x="21342" y="17506"/>
                <wp:lineTo x="19965" y="1976"/>
                <wp:lineTo x="16178" y="0"/>
                <wp:lineTo x="10327" y="0"/>
                <wp:lineTo x="3786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0" cy="9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66" w:rsidRPr="007A602D">
        <w:rPr>
          <w:rFonts w:ascii="HelloFun" w:hAnsi="HelloFun"/>
          <w:sz w:val="28"/>
        </w:rPr>
        <w:t>We will have a milk break in the a</w:t>
      </w:r>
      <w:r w:rsidR="007A602D">
        <w:rPr>
          <w:rFonts w:ascii="HelloFun" w:hAnsi="HelloFun"/>
          <w:sz w:val="28"/>
        </w:rPr>
        <w:t xml:space="preserve">fternoon. Students may bring </w:t>
      </w:r>
      <w:r w:rsidR="00E13266" w:rsidRPr="007A602D">
        <w:rPr>
          <w:rFonts w:ascii="HelloFun" w:hAnsi="HelloFun"/>
          <w:sz w:val="28"/>
        </w:rPr>
        <w:t xml:space="preserve">a snack. </w:t>
      </w:r>
      <w:r w:rsidR="00760A10">
        <w:rPr>
          <w:rFonts w:ascii="HelloFun" w:hAnsi="HelloFun"/>
          <w:sz w:val="28"/>
        </w:rPr>
        <w:t>Milk will be paid by semester.</w:t>
      </w:r>
    </w:p>
    <w:p w14:paraId="617A6DB7" w14:textId="77777777" w:rsidR="00E13266" w:rsidRPr="007A602D" w:rsidRDefault="006618EA" w:rsidP="00E13266">
      <w:pPr>
        <w:pBdr>
          <w:bottom w:val="single" w:sz="4" w:space="1" w:color="auto"/>
        </w:pBdr>
        <w:ind w:left="360"/>
        <w:jc w:val="center"/>
        <w:rPr>
          <w:rFonts w:ascii="HelloFun" w:hAnsi="HelloFun"/>
          <w:sz w:val="28"/>
        </w:rPr>
      </w:pPr>
      <w:r>
        <w:rPr>
          <w:rFonts w:ascii="HelloFun" w:hAnsi="HelloFun"/>
          <w:sz w:val="28"/>
        </w:rPr>
        <w:t>No</w:t>
      </w:r>
      <w:r w:rsidR="00E13266" w:rsidRPr="007A602D">
        <w:rPr>
          <w:rFonts w:ascii="HelloFun" w:hAnsi="HelloFun"/>
          <w:sz w:val="28"/>
        </w:rPr>
        <w:t xml:space="preserve"> candy</w:t>
      </w:r>
      <w:r>
        <w:rPr>
          <w:rFonts w:ascii="HelloFun" w:hAnsi="HelloFun"/>
          <w:sz w:val="28"/>
        </w:rPr>
        <w:t xml:space="preserve"> please</w:t>
      </w:r>
      <w:r w:rsidR="00E13266" w:rsidRPr="007A602D">
        <w:rPr>
          <w:rFonts w:ascii="HelloFun" w:hAnsi="HelloFun"/>
          <w:sz w:val="28"/>
        </w:rPr>
        <w:t>.</w:t>
      </w:r>
    </w:p>
    <w:p w14:paraId="30D00024" w14:textId="77777777" w:rsidR="00E13266" w:rsidRPr="00E13266" w:rsidRDefault="00E13266" w:rsidP="00E13266">
      <w:pPr>
        <w:ind w:left="360"/>
        <w:jc w:val="center"/>
        <w:rPr>
          <w:rFonts w:ascii="Comic Sans MS" w:hAnsi="Comic Sans MS"/>
          <w:sz w:val="28"/>
        </w:rPr>
      </w:pPr>
    </w:p>
    <w:p w14:paraId="36A225D1" w14:textId="1F3044F5" w:rsidR="00E13266" w:rsidRPr="007A602D" w:rsidRDefault="00E13266" w:rsidP="00E13266">
      <w:pPr>
        <w:ind w:left="360"/>
        <w:jc w:val="center"/>
        <w:rPr>
          <w:rFonts w:ascii="HelloJunieB" w:hAnsi="HelloJunieB"/>
          <w:b/>
          <w:sz w:val="28"/>
        </w:rPr>
      </w:pPr>
      <w:r w:rsidRPr="007A602D">
        <w:rPr>
          <w:rFonts w:ascii="HelloJunieB" w:hAnsi="HelloJunieB"/>
          <w:b/>
          <w:sz w:val="28"/>
          <w:u w:val="single"/>
        </w:rPr>
        <w:t>Music and PE schedule</w:t>
      </w:r>
      <w:r w:rsidRPr="007A602D">
        <w:rPr>
          <w:rFonts w:ascii="HelloJunieB" w:hAnsi="HelloJunieB"/>
          <w:b/>
          <w:sz w:val="28"/>
        </w:rPr>
        <w:t>:</w:t>
      </w:r>
    </w:p>
    <w:p w14:paraId="05919A5F" w14:textId="144E8096" w:rsidR="00E13266" w:rsidRPr="007A602D" w:rsidRDefault="0094225E" w:rsidP="00E13266">
      <w:pPr>
        <w:ind w:left="360"/>
        <w:jc w:val="center"/>
        <w:rPr>
          <w:rFonts w:ascii="HelloJunieB" w:hAnsi="HelloJunieB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191EE694" wp14:editId="18B12228">
            <wp:simplePos x="0" y="0"/>
            <wp:positionH relativeFrom="column">
              <wp:posOffset>-404495</wp:posOffset>
            </wp:positionH>
            <wp:positionV relativeFrom="paragraph">
              <wp:posOffset>294832</wp:posOffset>
            </wp:positionV>
            <wp:extent cx="520700" cy="1371600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266" w:rsidRPr="007A602D">
        <w:rPr>
          <w:rFonts w:ascii="HelloJunieB" w:hAnsi="HelloJunieB"/>
          <w:sz w:val="28"/>
        </w:rPr>
        <w:t>Monday: PE</w:t>
      </w:r>
    </w:p>
    <w:p w14:paraId="3DDBE104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Tuesday:</w:t>
      </w:r>
      <w:r w:rsidR="007A602D">
        <w:rPr>
          <w:rFonts w:ascii="HelloJunieB" w:hAnsi="HelloJunieB"/>
          <w:sz w:val="28"/>
        </w:rPr>
        <w:t xml:space="preserve"> </w:t>
      </w:r>
      <w:r w:rsidRPr="007A602D">
        <w:rPr>
          <w:rFonts w:ascii="HelloJunieB" w:hAnsi="HelloJunieB"/>
          <w:sz w:val="28"/>
        </w:rPr>
        <w:t>music</w:t>
      </w:r>
    </w:p>
    <w:p w14:paraId="37541A44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Wednesday: PE</w:t>
      </w:r>
    </w:p>
    <w:p w14:paraId="308064F1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Thursday: music</w:t>
      </w:r>
    </w:p>
    <w:p w14:paraId="48AD3AE8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Friday: odd # days-music</w:t>
      </w:r>
    </w:p>
    <w:p w14:paraId="38B9A974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Even # days-PE</w:t>
      </w:r>
    </w:p>
    <w:p w14:paraId="45A69272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</w:p>
    <w:p w14:paraId="224CE7F2" w14:textId="77777777" w:rsidR="007E31CD" w:rsidRDefault="00E13266" w:rsidP="00E13266">
      <w:pPr>
        <w:ind w:left="360"/>
        <w:jc w:val="center"/>
        <w:rPr>
          <w:rFonts w:ascii="HelloJunieB" w:hAnsi="HelloJunieB"/>
          <w:sz w:val="28"/>
        </w:rPr>
      </w:pPr>
      <w:r w:rsidRPr="007A602D">
        <w:rPr>
          <w:rFonts w:ascii="HelloJunieB" w:hAnsi="HelloJunieB"/>
          <w:sz w:val="28"/>
        </w:rPr>
        <w:t>Please wear tennis shoes on PE days.</w:t>
      </w:r>
    </w:p>
    <w:p w14:paraId="7B6B0228" w14:textId="77777777" w:rsidR="00E13266" w:rsidRPr="007A602D" w:rsidRDefault="00E13266" w:rsidP="00E13266">
      <w:pPr>
        <w:ind w:left="360"/>
        <w:jc w:val="center"/>
        <w:rPr>
          <w:rFonts w:ascii="HelloJunieB" w:hAnsi="HelloJunieB"/>
          <w:sz w:val="28"/>
        </w:rPr>
      </w:pPr>
    </w:p>
    <w:p w14:paraId="533EB12A" w14:textId="77777777" w:rsidR="00E13266" w:rsidRPr="00E13266" w:rsidRDefault="00E13266" w:rsidP="00E13266">
      <w:pPr>
        <w:rPr>
          <w:rFonts w:ascii="Comic Sans MS" w:hAnsi="Comic Sans MS"/>
        </w:rPr>
      </w:pPr>
    </w:p>
    <w:sectPr w:rsidR="00E13266" w:rsidRPr="00E13266" w:rsidSect="00E13266">
      <w:headerReference w:type="default" r:id="rId12"/>
      <w:pgSz w:w="12240" w:h="15840"/>
      <w:pgMar w:top="1440" w:right="1296" w:bottom="1440" w:left="1296" w:header="720" w:footer="720" w:gutter="0"/>
      <w:cols w:num="2" w:space="720" w:equalWidth="0">
        <w:col w:w="3960" w:space="720"/>
        <w:col w:w="39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92805" w14:textId="77777777" w:rsidR="009A255A" w:rsidRDefault="009A255A">
      <w:r>
        <w:separator/>
      </w:r>
    </w:p>
  </w:endnote>
  <w:endnote w:type="continuationSeparator" w:id="0">
    <w:p w14:paraId="3F5E7D71" w14:textId="77777777" w:rsidR="009A255A" w:rsidRDefault="009A2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Second Chances Solid">
    <w:altName w:val="KG Second Chances Solid"/>
    <w:panose1 w:val="02000000000000000000"/>
    <w:charset w:val="4D"/>
    <w:family w:val="auto"/>
    <w:pitch w:val="variable"/>
    <w:sig w:usb0="A000002F" w:usb1="00000042" w:usb2="00000000" w:usb3="00000000" w:csb0="00000003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loAli">
    <w:altName w:val="﷽﷽﷽﷽﷽﷽﷽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KG Miss Kindergarten">
    <w:altName w:val="________Kindergarten"/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loTiffany">
    <w:altName w:val="HelloTiffany Medium"/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HelloFun">
    <w:altName w:val="﷽﷽﷽﷽﷽﷽﷽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HelloJunieB">
    <w:altName w:val="﷽﷽﷽﷽﷽﷽﷽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85CF7" w14:textId="77777777" w:rsidR="009A255A" w:rsidRDefault="009A255A">
      <w:r>
        <w:separator/>
      </w:r>
    </w:p>
  </w:footnote>
  <w:footnote w:type="continuationSeparator" w:id="0">
    <w:p w14:paraId="0FCC6FB2" w14:textId="77777777" w:rsidR="009A255A" w:rsidRDefault="009A2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1205" w14:textId="77777777" w:rsidR="007E31CD" w:rsidRPr="0094225E" w:rsidRDefault="007E31CD" w:rsidP="00E13266">
    <w:pPr>
      <w:pStyle w:val="Header"/>
      <w:jc w:val="center"/>
      <w:rPr>
        <w:rFonts w:ascii="KG Miss Kindergarten" w:hAnsi="KG Miss Kindergarten"/>
        <w:sz w:val="40"/>
      </w:rPr>
    </w:pPr>
    <w:r w:rsidRPr="0094225E">
      <w:rPr>
        <w:rFonts w:ascii="KG Miss Kindergarten" w:hAnsi="KG Miss Kindergarten"/>
        <w:sz w:val="40"/>
      </w:rPr>
      <w:t>Kindergarten Notes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266"/>
    <w:rsid w:val="000A3273"/>
    <w:rsid w:val="000E123A"/>
    <w:rsid w:val="00135582"/>
    <w:rsid w:val="00183437"/>
    <w:rsid w:val="001E5249"/>
    <w:rsid w:val="003655C9"/>
    <w:rsid w:val="003E7FDB"/>
    <w:rsid w:val="00496AD2"/>
    <w:rsid w:val="004D4E50"/>
    <w:rsid w:val="00502AB7"/>
    <w:rsid w:val="00582EFB"/>
    <w:rsid w:val="005B2828"/>
    <w:rsid w:val="006618EA"/>
    <w:rsid w:val="00686586"/>
    <w:rsid w:val="00691987"/>
    <w:rsid w:val="00760A10"/>
    <w:rsid w:val="00766298"/>
    <w:rsid w:val="007A602D"/>
    <w:rsid w:val="007C0FE4"/>
    <w:rsid w:val="007C3A76"/>
    <w:rsid w:val="007D7303"/>
    <w:rsid w:val="007E31CD"/>
    <w:rsid w:val="00893770"/>
    <w:rsid w:val="0094225E"/>
    <w:rsid w:val="00944EDB"/>
    <w:rsid w:val="0095581D"/>
    <w:rsid w:val="00977811"/>
    <w:rsid w:val="009A255A"/>
    <w:rsid w:val="009A2620"/>
    <w:rsid w:val="009F06F0"/>
    <w:rsid w:val="009F5920"/>
    <w:rsid w:val="00BF1BCB"/>
    <w:rsid w:val="00C4081D"/>
    <w:rsid w:val="00D30218"/>
    <w:rsid w:val="00D60A9B"/>
    <w:rsid w:val="00D90367"/>
    <w:rsid w:val="00E05CC4"/>
    <w:rsid w:val="00E13266"/>
    <w:rsid w:val="00E553A3"/>
    <w:rsid w:val="00E7496E"/>
    <w:rsid w:val="00E8663D"/>
    <w:rsid w:val="00EB0D82"/>
    <w:rsid w:val="00EC37E7"/>
    <w:rsid w:val="00EF0B27"/>
    <w:rsid w:val="00FA71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E3BBB94"/>
  <w15:docId w15:val="{F5C4F416-F9F2-5F4F-8401-F74D7B33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266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132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1326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1326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E31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1C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pickrel@fullerton.esu7.or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198</Words>
  <Characters>1133</Characters>
  <Application>Microsoft Office Word</Application>
  <DocSecurity>0</DocSecurity>
  <Lines>9</Lines>
  <Paragraphs>2</Paragraphs>
  <ScaleCrop>false</ScaleCrop>
  <Company>FPS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Fullerton Schools</dc:creator>
  <cp:keywords/>
  <cp:lastModifiedBy>Microsoft Office User</cp:lastModifiedBy>
  <cp:revision>7</cp:revision>
  <cp:lastPrinted>2015-03-19T17:39:00Z</cp:lastPrinted>
  <dcterms:created xsi:type="dcterms:W3CDTF">2021-08-05T20:33:00Z</dcterms:created>
  <dcterms:modified xsi:type="dcterms:W3CDTF">2021-08-06T19:24:00Z</dcterms:modified>
</cp:coreProperties>
</file>